
<file path=[Content_Types].xml><?xml version="1.0" encoding="utf-8"?>
<Types xmlns="http://schemas.openxmlformats.org/package/2006/content-types">
  <Default Extension="xml" ContentType="application/xml"/>
  <Override PartName="/word/fontTable.xml" ContentType="application/vnd.openxmlformats-officedocument.wordprocessingml.fontTable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rels" ContentType="application/vnd.openxmlformats-package.relationship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docProps/core.xml" ContentType="application/vnd.openxmlformats-package.core-properties+xml"/>
  <Override PartName="/word/settings.xml" ContentType="application/vnd.openxmlformats-officedocument.wordprocessingml.setting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24E3" w:rsidRDefault="008D24E3" w:rsidP="00247E99">
      <w:pPr>
        <w:ind w:left="-990"/>
      </w:pPr>
    </w:p>
    <w:p w:rsidR="00247E99" w:rsidRDefault="00247E99" w:rsidP="00247E99">
      <w:pPr>
        <w:ind w:left="-990"/>
      </w:pPr>
      <w:r>
        <w:rPr>
          <w:noProof/>
        </w:rPr>
        <w:drawing>
          <wp:inline distT="0" distB="0" distL="0" distR="0">
            <wp:extent cx="5486400" cy="2146935"/>
            <wp:effectExtent l="25400" t="0" r="0" b="0"/>
            <wp:docPr id="1" name="Picture 0" descr="Letterhead.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tterhead.NT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146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3601" w:rsidRPr="00AE3E66" w:rsidRDefault="00823601" w:rsidP="00AE3E66">
      <w:pPr>
        <w:ind w:left="720"/>
        <w:rPr>
          <w:rFonts w:ascii="Arial" w:hAnsi="Arial" w:cs="Arial"/>
          <w:sz w:val="20"/>
        </w:rPr>
      </w:pPr>
    </w:p>
    <w:sectPr w:rsidR="00823601" w:rsidRPr="00AE3E66" w:rsidSect="00247E99">
      <w:pgSz w:w="12240" w:h="15840"/>
      <w:pgMar w:top="270" w:right="1800" w:bottom="1440" w:left="1260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altName w:val="Times New Roman"/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247E99"/>
    <w:rsid w:val="00247E99"/>
    <w:rsid w:val="00274238"/>
    <w:rsid w:val="00482088"/>
    <w:rsid w:val="004E5316"/>
    <w:rsid w:val="004F0F06"/>
    <w:rsid w:val="00523018"/>
    <w:rsid w:val="005B226F"/>
    <w:rsid w:val="00696827"/>
    <w:rsid w:val="00823601"/>
    <w:rsid w:val="008D24E3"/>
    <w:rsid w:val="00A84C2D"/>
    <w:rsid w:val="00AE3E66"/>
    <w:rsid w:val="00C94371"/>
    <w:rsid w:val="00EA1FC5"/>
    <w:rsid w:val="00EB7739"/>
  </w:rsids>
  <m:mathPr>
    <m:mathFont m:val="!PaulMaul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05E8F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523018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23018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379</Words>
  <Characters>2161</Characters>
  <Application>Microsoft Macintosh Word</Application>
  <DocSecurity>0</DocSecurity>
  <Lines>18</Lines>
  <Paragraphs>4</Paragraphs>
  <ScaleCrop>false</ScaleCrop>
  <Company>Wesley Biblical Seminary</Company>
  <LinksUpToDate>false</LinksUpToDate>
  <CharactersWithSpaces>2653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Lizzie Holmes</dc:creator>
  <cp:keywords/>
  <cp:lastModifiedBy>Mary Holmes</cp:lastModifiedBy>
  <cp:revision>2</cp:revision>
  <cp:lastPrinted>2012-01-03T14:48:00Z</cp:lastPrinted>
  <dcterms:created xsi:type="dcterms:W3CDTF">2012-01-03T14:49:00Z</dcterms:created>
  <dcterms:modified xsi:type="dcterms:W3CDTF">2012-01-03T14:49:00Z</dcterms:modified>
</cp:coreProperties>
</file>